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598" w:type="dxa"/>
        <w:tblLook w:val="04A0" w:firstRow="1" w:lastRow="0" w:firstColumn="1" w:lastColumn="0" w:noHBand="0" w:noVBand="1"/>
      </w:tblPr>
      <w:tblGrid>
        <w:gridCol w:w="2239"/>
        <w:gridCol w:w="6359"/>
      </w:tblGrid>
      <w:tr w:rsidR="00B07BF4" w14:paraId="303A2F5B" w14:textId="77777777" w:rsidTr="00B07BF4">
        <w:trPr>
          <w:trHeight w:val="2117"/>
        </w:trPr>
        <w:tc>
          <w:tcPr>
            <w:tcW w:w="8598" w:type="dxa"/>
            <w:gridSpan w:val="2"/>
          </w:tcPr>
          <w:p w14:paraId="2D744D46" w14:textId="4F213B2C" w:rsidR="00B07BF4" w:rsidRPr="00B07BF4" w:rsidRDefault="00B07BF4" w:rsidP="00B07BF4">
            <w:pPr>
              <w:jc w:val="center"/>
              <w:rPr>
                <w:rFonts w:asciiTheme="minorEastAsia" w:hAnsiTheme="minorEastAsia" w:cs="宋体" w:hint="eastAsia"/>
                <w:b/>
                <w:color w:val="000000"/>
                <w:sz w:val="24"/>
              </w:rPr>
            </w:pPr>
            <w:r w:rsidRPr="00B07BF4">
              <w:rPr>
                <w:rFonts w:asciiTheme="minorEastAsia" w:hAnsiTheme="minorEastAsia" w:hint="eastAsia"/>
                <w:b/>
                <w:color w:val="000000"/>
                <w:sz w:val="24"/>
              </w:rPr>
              <w:t>2016</w:t>
            </w:r>
            <w:r w:rsidR="00094A60">
              <w:rPr>
                <w:rFonts w:asciiTheme="minorEastAsia" w:hAnsiTheme="minorEastAsia" w:hint="eastAsia"/>
                <w:b/>
                <w:color w:val="000000"/>
                <w:sz w:val="24"/>
              </w:rPr>
              <w:t>黑池</w:t>
            </w:r>
            <w:r w:rsidRPr="00B07BF4">
              <w:rPr>
                <w:rFonts w:asciiTheme="minorEastAsia" w:hAnsiTheme="minorEastAsia" w:hint="eastAsia"/>
                <w:b/>
                <w:color w:val="000000"/>
                <w:sz w:val="24"/>
              </w:rPr>
              <w:t>舞蹈节</w:t>
            </w:r>
            <w:r w:rsidR="00094A60">
              <w:rPr>
                <w:rFonts w:asciiTheme="minorEastAsia" w:hAnsiTheme="minorEastAsia" w:hint="eastAsia"/>
                <w:b/>
                <w:color w:val="000000"/>
                <w:sz w:val="24"/>
              </w:rPr>
              <w:t>（中国）</w:t>
            </w:r>
          </w:p>
          <w:p w14:paraId="61C53CA3" w14:textId="3A53347E" w:rsidR="00B07BF4" w:rsidRPr="00B07BF4" w:rsidRDefault="00B07BF4" w:rsidP="005B64FB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</w:rPr>
            </w:pPr>
            <w:r w:rsidRPr="00B07BF4">
              <w:rPr>
                <w:rFonts w:asciiTheme="minorEastAsia" w:hAnsiTheme="minorEastAsia" w:hint="eastAsia"/>
                <w:b/>
                <w:color w:val="000000"/>
                <w:sz w:val="24"/>
              </w:rPr>
              <w:t>2016年8月19</w:t>
            </w:r>
            <w:r w:rsidR="004A6615">
              <w:rPr>
                <w:rFonts w:asciiTheme="minorEastAsia" w:hAnsiTheme="minorEastAsia" w:hint="eastAsia"/>
                <w:b/>
                <w:color w:val="000000"/>
                <w:sz w:val="24"/>
              </w:rPr>
              <w:t>日</w:t>
            </w:r>
            <w:r w:rsidR="00E36349">
              <w:rPr>
                <w:rFonts w:asciiTheme="minorEastAsia" w:hAnsiTheme="minorEastAsia" w:hint="eastAsia"/>
                <w:b/>
                <w:color w:val="000000"/>
                <w:sz w:val="24"/>
              </w:rPr>
              <w:t>-23</w:t>
            </w:r>
            <w:r w:rsidRPr="00B07BF4">
              <w:rPr>
                <w:rFonts w:asciiTheme="minorEastAsia" w:hAnsiTheme="minorEastAsia" w:hint="eastAsia"/>
                <w:b/>
                <w:color w:val="000000"/>
                <w:sz w:val="24"/>
              </w:rPr>
              <w:t>日</w:t>
            </w:r>
            <w:r w:rsidR="005B64FB">
              <w:rPr>
                <w:rFonts w:asciiTheme="minorEastAsia" w:hAnsiTheme="minorEastAsia" w:hint="eastAsia"/>
                <w:b/>
                <w:color w:val="000000"/>
                <w:sz w:val="24"/>
              </w:rPr>
              <w:t>比赛日程</w:t>
            </w:r>
            <w:r w:rsidRPr="00B07BF4">
              <w:rPr>
                <w:rFonts w:asciiTheme="minorEastAsia" w:hAnsiTheme="minorEastAsia" w:hint="eastAsia"/>
                <w:b/>
                <w:color w:val="000000"/>
                <w:sz w:val="24"/>
              </w:rPr>
              <w:t>表</w:t>
            </w:r>
          </w:p>
          <w:p w14:paraId="66B41A9F" w14:textId="77777777" w:rsidR="00B07BF4" w:rsidRPr="00B07BF4" w:rsidRDefault="00B07BF4" w:rsidP="00B07BF4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</w:p>
          <w:p w14:paraId="266E24B3" w14:textId="2FF08991" w:rsidR="00B07BF4" w:rsidRPr="00B07BF4" w:rsidRDefault="00094A60" w:rsidP="00B07BF4">
            <w:pPr>
              <w:jc w:val="center"/>
              <w:rPr>
                <w:rFonts w:cstheme="minorHAnsi"/>
                <w:b/>
                <w:color w:val="000000"/>
                <w:sz w:val="28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8"/>
              </w:rPr>
              <w:t>Blackpool</w:t>
            </w:r>
            <w:proofErr w:type="spellEnd"/>
            <w:r>
              <w:rPr>
                <w:rFonts w:cstheme="minorHAnsi" w:hint="eastAsia"/>
                <w:b/>
                <w:color w:val="000000"/>
                <w:sz w:val="28"/>
              </w:rPr>
              <w:t xml:space="preserve"> </w:t>
            </w:r>
            <w:r w:rsidR="00B07BF4" w:rsidRPr="00B07BF4">
              <w:rPr>
                <w:rFonts w:cstheme="minorHAnsi"/>
                <w:b/>
                <w:color w:val="000000"/>
                <w:sz w:val="28"/>
              </w:rPr>
              <w:t>Dance Festival</w:t>
            </w:r>
            <w:r w:rsidR="004A6615">
              <w:rPr>
                <w:rFonts w:cstheme="minorHAnsi" w:hint="eastAsia"/>
                <w:b/>
                <w:color w:val="000000"/>
                <w:sz w:val="28"/>
              </w:rPr>
              <w:t xml:space="preserve"> </w:t>
            </w:r>
            <w:r>
              <w:rPr>
                <w:rFonts w:cstheme="minorHAnsi" w:hint="eastAsia"/>
                <w:b/>
                <w:color w:val="000000"/>
                <w:sz w:val="28"/>
              </w:rPr>
              <w:t xml:space="preserve">(China) </w:t>
            </w:r>
            <w:bookmarkStart w:id="0" w:name="_GoBack"/>
            <w:bookmarkEnd w:id="0"/>
            <w:r w:rsidR="004A6615">
              <w:rPr>
                <w:rFonts w:cstheme="minorHAnsi" w:hint="eastAsia"/>
                <w:b/>
                <w:color w:val="000000"/>
                <w:sz w:val="28"/>
              </w:rPr>
              <w:t>2016</w:t>
            </w:r>
          </w:p>
          <w:p w14:paraId="6A829FD2" w14:textId="2D95B932" w:rsidR="00B07BF4" w:rsidRPr="00B07BF4" w:rsidRDefault="00E36349" w:rsidP="00B07BF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cstheme="minorHAnsi"/>
                <w:b/>
                <w:color w:val="000000"/>
                <w:sz w:val="24"/>
              </w:rPr>
              <w:t>PROGRAMME OF EVENTS OF 19-23</w:t>
            </w:r>
            <w:r w:rsidR="00B07BF4" w:rsidRPr="00B07BF4">
              <w:rPr>
                <w:rFonts w:cstheme="minorHAnsi"/>
                <w:b/>
                <w:color w:val="000000"/>
                <w:sz w:val="24"/>
              </w:rPr>
              <w:t xml:space="preserve"> AUGUST 2016</w:t>
            </w:r>
          </w:p>
        </w:tc>
      </w:tr>
      <w:tr w:rsidR="001879BD" w14:paraId="73FDF129" w14:textId="77777777" w:rsidTr="00B53B7D">
        <w:trPr>
          <w:trHeight w:val="1286"/>
        </w:trPr>
        <w:tc>
          <w:tcPr>
            <w:tcW w:w="2239" w:type="dxa"/>
          </w:tcPr>
          <w:p w14:paraId="43377765" w14:textId="77777777" w:rsidR="001879BD" w:rsidRDefault="001879BD" w:rsidP="00B07BF4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8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19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日</w:t>
            </w:r>
            <w:r>
              <w:rPr>
                <w:rFonts w:hint="eastAsia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2"/>
              </w:rPr>
              <w:t>周五</w:t>
            </w:r>
          </w:p>
          <w:p w14:paraId="41EC4684" w14:textId="77777777" w:rsidR="001879BD" w:rsidRDefault="001879BD" w:rsidP="00B07BF4">
            <w:pPr>
              <w:rPr>
                <w:b/>
                <w:bCs/>
                <w:color w:val="000000"/>
                <w:sz w:val="22"/>
              </w:rPr>
            </w:pPr>
          </w:p>
          <w:p w14:paraId="205A1437" w14:textId="77777777" w:rsidR="001879BD" w:rsidRDefault="001879BD" w:rsidP="00B07BF4">
            <w:pPr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Friday 19 AUGUST </w:t>
            </w:r>
          </w:p>
          <w:p w14:paraId="3AC648CA" w14:textId="77777777" w:rsidR="001879BD" w:rsidRDefault="001879BD" w:rsidP="00B07BF4">
            <w:pPr>
              <w:rPr>
                <w:b/>
                <w:bCs/>
                <w:color w:val="000000"/>
                <w:sz w:val="22"/>
              </w:rPr>
            </w:pPr>
          </w:p>
          <w:p w14:paraId="63E339CF" w14:textId="77777777" w:rsidR="001879BD" w:rsidRDefault="001879BD" w:rsidP="00B07BF4"/>
        </w:tc>
        <w:tc>
          <w:tcPr>
            <w:tcW w:w="6359" w:type="dxa"/>
          </w:tcPr>
          <w:p w14:paraId="1F2D9E88" w14:textId="77777777" w:rsidR="00B53B7D" w:rsidRDefault="00B53B7D" w:rsidP="00B53B7D">
            <w:pPr>
              <w:rPr>
                <w:b/>
                <w:color w:val="FF0000"/>
                <w:sz w:val="22"/>
              </w:rPr>
            </w:pPr>
            <w:r w:rsidRPr="004A6615">
              <w:rPr>
                <w:rFonts w:hint="eastAsia"/>
                <w:b/>
                <w:color w:val="FF0000"/>
                <w:sz w:val="22"/>
              </w:rPr>
              <w:t>*</w:t>
            </w:r>
            <w:r w:rsidRPr="004A6615">
              <w:rPr>
                <w:rFonts w:hint="eastAsia"/>
                <w:b/>
                <w:color w:val="FF0000"/>
                <w:sz w:val="22"/>
              </w:rPr>
              <w:t>展览馆</w:t>
            </w:r>
            <w:r w:rsidRPr="004A6615">
              <w:rPr>
                <w:rFonts w:hint="eastAsia"/>
                <w:b/>
                <w:color w:val="FF0000"/>
                <w:sz w:val="22"/>
              </w:rPr>
              <w:t>Exhibition Hall</w:t>
            </w:r>
          </w:p>
          <w:p w14:paraId="34278333" w14:textId="77777777" w:rsidR="00B53B7D" w:rsidRPr="00396A38" w:rsidRDefault="00B53B7D" w:rsidP="00B53B7D">
            <w:pPr>
              <w:rPr>
                <w:rFonts w:cstheme="minorHAnsi"/>
                <w:b/>
                <w:color w:val="FF0000"/>
              </w:rPr>
            </w:pPr>
            <w:r w:rsidRPr="00396A38">
              <w:rPr>
                <w:rFonts w:cstheme="minorHAnsi"/>
                <w:b/>
                <w:color w:val="FF0000"/>
              </w:rPr>
              <w:t>（</w:t>
            </w:r>
            <w:r w:rsidRPr="00F25CFA">
              <w:rPr>
                <w:rFonts w:cstheme="minorHAnsi"/>
                <w:b/>
                <w:color w:val="FF0000"/>
                <w:sz w:val="20"/>
              </w:rPr>
              <w:t>十六岁以下</w:t>
            </w:r>
            <w:r w:rsidRPr="00396A38">
              <w:rPr>
                <w:rFonts w:cstheme="minorHAnsi"/>
                <w:b/>
                <w:color w:val="FF0000"/>
              </w:rPr>
              <w:t xml:space="preserve">All </w:t>
            </w:r>
            <w:r>
              <w:rPr>
                <w:rFonts w:cstheme="minorHAnsi" w:hint="eastAsia"/>
                <w:b/>
                <w:color w:val="FF0000"/>
              </w:rPr>
              <w:t>U</w:t>
            </w:r>
            <w:r w:rsidRPr="00396A38">
              <w:rPr>
                <w:rFonts w:cstheme="minorHAnsi"/>
                <w:b/>
                <w:color w:val="FF0000"/>
              </w:rPr>
              <w:t>nder 16</w:t>
            </w:r>
            <w:r w:rsidRPr="00396A38">
              <w:rPr>
                <w:rFonts w:cstheme="minorHAnsi"/>
                <w:b/>
                <w:color w:val="FF0000"/>
              </w:rPr>
              <w:t>）</w:t>
            </w:r>
          </w:p>
          <w:p w14:paraId="6AE1136A" w14:textId="77777777" w:rsidR="00B53B7D" w:rsidRDefault="00B53B7D" w:rsidP="00B53B7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单人单项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多项</w:t>
            </w:r>
            <w:r>
              <w:rPr>
                <w:rFonts w:hint="eastAsia"/>
                <w:color w:val="000000"/>
                <w:sz w:val="22"/>
              </w:rPr>
              <w:t xml:space="preserve"> SOLO</w:t>
            </w:r>
          </w:p>
          <w:p w14:paraId="57B2CC2E" w14:textId="77777777" w:rsidR="00B53B7D" w:rsidRDefault="00B53B7D" w:rsidP="00B53B7D">
            <w:pPr>
              <w:rPr>
                <w:b/>
                <w:color w:val="FF0000"/>
                <w:sz w:val="22"/>
              </w:rPr>
            </w:pPr>
          </w:p>
          <w:p w14:paraId="014FF887" w14:textId="77777777" w:rsidR="001879BD" w:rsidRPr="001879BD" w:rsidRDefault="001879BD" w:rsidP="001879BD">
            <w:pPr>
              <w:rPr>
                <w:color w:val="000000"/>
                <w:sz w:val="22"/>
              </w:rPr>
            </w:pPr>
          </w:p>
        </w:tc>
      </w:tr>
      <w:tr w:rsidR="00B53B7D" w14:paraId="6E91DAC9" w14:textId="77777777" w:rsidTr="00B53B7D">
        <w:trPr>
          <w:trHeight w:val="1691"/>
        </w:trPr>
        <w:tc>
          <w:tcPr>
            <w:tcW w:w="2239" w:type="dxa"/>
          </w:tcPr>
          <w:p w14:paraId="7019B2D8" w14:textId="77777777" w:rsidR="00B53B7D" w:rsidRDefault="00B53B7D" w:rsidP="00B07BF4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8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20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日</w:t>
            </w:r>
            <w:r>
              <w:rPr>
                <w:rFonts w:hint="eastAsia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2"/>
              </w:rPr>
              <w:t>周六</w:t>
            </w:r>
          </w:p>
          <w:p w14:paraId="24EF0514" w14:textId="77777777" w:rsidR="00B53B7D" w:rsidRDefault="00B53B7D" w:rsidP="00B07BF4">
            <w:pPr>
              <w:jc w:val="left"/>
              <w:rPr>
                <w:b/>
                <w:bCs/>
                <w:color w:val="000000"/>
                <w:sz w:val="22"/>
              </w:rPr>
            </w:pPr>
          </w:p>
          <w:p w14:paraId="00A28671" w14:textId="77777777" w:rsidR="00B53B7D" w:rsidRDefault="00B53B7D" w:rsidP="00B07BF4">
            <w:pPr>
              <w:jc w:val="left"/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Saturday 20 AUGUST </w:t>
            </w:r>
          </w:p>
        </w:tc>
        <w:tc>
          <w:tcPr>
            <w:tcW w:w="6359" w:type="dxa"/>
          </w:tcPr>
          <w:p w14:paraId="760C5D09" w14:textId="77777777" w:rsidR="00B53B7D" w:rsidRDefault="00B53B7D" w:rsidP="008C38D3">
            <w:pPr>
              <w:rPr>
                <w:b/>
                <w:color w:val="FF0000"/>
                <w:sz w:val="22"/>
              </w:rPr>
            </w:pPr>
            <w:r w:rsidRPr="004A6615">
              <w:rPr>
                <w:rFonts w:hint="eastAsia"/>
                <w:b/>
                <w:color w:val="FF0000"/>
                <w:sz w:val="22"/>
              </w:rPr>
              <w:t>*</w:t>
            </w:r>
            <w:r w:rsidRPr="004A6615">
              <w:rPr>
                <w:rFonts w:hint="eastAsia"/>
                <w:b/>
                <w:color w:val="FF0000"/>
                <w:sz w:val="22"/>
              </w:rPr>
              <w:t>展览馆</w:t>
            </w:r>
            <w:r w:rsidRPr="004A6615">
              <w:rPr>
                <w:rFonts w:hint="eastAsia"/>
                <w:b/>
                <w:color w:val="FF0000"/>
                <w:sz w:val="22"/>
              </w:rPr>
              <w:t>Exhibition Hall</w:t>
            </w:r>
          </w:p>
          <w:p w14:paraId="535A271E" w14:textId="77777777" w:rsidR="00B53B7D" w:rsidRPr="00396A38" w:rsidRDefault="00B53B7D" w:rsidP="008C38D3">
            <w:pPr>
              <w:rPr>
                <w:rFonts w:cstheme="minorHAnsi"/>
                <w:b/>
                <w:color w:val="FF0000"/>
              </w:rPr>
            </w:pPr>
            <w:r w:rsidRPr="00396A38">
              <w:rPr>
                <w:rFonts w:cstheme="minorHAnsi"/>
                <w:b/>
                <w:color w:val="FF0000"/>
              </w:rPr>
              <w:t>（</w:t>
            </w:r>
            <w:r w:rsidRPr="00F25CFA">
              <w:rPr>
                <w:rFonts w:cstheme="minorHAnsi"/>
                <w:b/>
                <w:color w:val="FF0000"/>
                <w:sz w:val="20"/>
              </w:rPr>
              <w:t>十六岁以下</w:t>
            </w:r>
            <w:r w:rsidRPr="00396A38">
              <w:rPr>
                <w:rFonts w:cstheme="minorHAnsi"/>
                <w:b/>
                <w:color w:val="FF0000"/>
              </w:rPr>
              <w:t xml:space="preserve">All </w:t>
            </w:r>
            <w:r>
              <w:rPr>
                <w:rFonts w:cstheme="minorHAnsi" w:hint="eastAsia"/>
                <w:b/>
                <w:color w:val="FF0000"/>
              </w:rPr>
              <w:t>U</w:t>
            </w:r>
            <w:r w:rsidRPr="00396A38">
              <w:rPr>
                <w:rFonts w:cstheme="minorHAnsi"/>
                <w:b/>
                <w:color w:val="FF0000"/>
              </w:rPr>
              <w:t>nder 16</w:t>
            </w:r>
            <w:r w:rsidRPr="00396A38">
              <w:rPr>
                <w:rFonts w:cstheme="minorHAnsi"/>
                <w:b/>
                <w:color w:val="FF0000"/>
              </w:rPr>
              <w:t>）</w:t>
            </w:r>
          </w:p>
          <w:p w14:paraId="449B9139" w14:textId="77777777" w:rsidR="00B53B7D" w:rsidRDefault="00B53B7D" w:rsidP="008C38D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女子六人组</w:t>
            </w:r>
            <w:r>
              <w:rPr>
                <w:rFonts w:hint="eastAsia"/>
                <w:color w:val="000000"/>
                <w:sz w:val="22"/>
              </w:rPr>
              <w:t>ALL GIRL LATIN LINE DANCE(6 GIRLS ONLY)</w:t>
            </w:r>
          </w:p>
          <w:p w14:paraId="1F1F240E" w14:textId="77777777" w:rsidR="00B53B7D" w:rsidRDefault="00B53B7D" w:rsidP="008C38D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女子双人组</w:t>
            </w:r>
            <w:r>
              <w:rPr>
                <w:rFonts w:hint="eastAsia"/>
                <w:color w:val="000000"/>
                <w:sz w:val="22"/>
              </w:rPr>
              <w:t>ALL GIRL-COUPLE UNDER 16/14/12/10/8</w:t>
            </w:r>
          </w:p>
          <w:p w14:paraId="08B6F997" w14:textId="77777777" w:rsidR="00B53B7D" w:rsidRPr="001879BD" w:rsidRDefault="00B53B7D" w:rsidP="008C38D3">
            <w:pPr>
              <w:rPr>
                <w:color w:val="000000"/>
                <w:sz w:val="22"/>
              </w:rPr>
            </w:pPr>
          </w:p>
        </w:tc>
      </w:tr>
      <w:tr w:rsidR="00B53B7D" w14:paraId="5CEB851A" w14:textId="77777777" w:rsidTr="00520348">
        <w:trPr>
          <w:trHeight w:val="3320"/>
        </w:trPr>
        <w:tc>
          <w:tcPr>
            <w:tcW w:w="2239" w:type="dxa"/>
          </w:tcPr>
          <w:p w14:paraId="6C83556A" w14:textId="77777777" w:rsidR="00B53B7D" w:rsidRDefault="00B53B7D" w:rsidP="00B07BF4">
            <w:pPr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8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21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日</w:t>
            </w:r>
            <w:r>
              <w:rPr>
                <w:rFonts w:hint="eastAsia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2"/>
              </w:rPr>
              <w:t>周日</w:t>
            </w:r>
          </w:p>
          <w:p w14:paraId="0570C237" w14:textId="77777777" w:rsidR="00B53B7D" w:rsidRDefault="00B53B7D" w:rsidP="00B07BF4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  <w:p w14:paraId="51D77173" w14:textId="77777777" w:rsidR="00B53B7D" w:rsidRDefault="00B53B7D" w:rsidP="00B07BF4">
            <w:pPr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Sunday 21 AUGUST </w:t>
            </w:r>
          </w:p>
          <w:p w14:paraId="51282ED4" w14:textId="77777777" w:rsidR="00B53B7D" w:rsidRPr="00B07BF4" w:rsidRDefault="00B53B7D"/>
        </w:tc>
        <w:tc>
          <w:tcPr>
            <w:tcW w:w="6359" w:type="dxa"/>
          </w:tcPr>
          <w:p w14:paraId="0D9963FE" w14:textId="77777777" w:rsidR="00B53B7D" w:rsidRPr="004A6615" w:rsidRDefault="00B53B7D" w:rsidP="00B53B7D">
            <w:pPr>
              <w:rPr>
                <w:b/>
                <w:color w:val="0070C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Pr="004A6615">
              <w:rPr>
                <w:rFonts w:hint="eastAsia"/>
                <w:b/>
                <w:color w:val="0070C0"/>
                <w:sz w:val="22"/>
              </w:rPr>
              <w:t>*</w:t>
            </w:r>
            <w:r w:rsidRPr="004A6615">
              <w:rPr>
                <w:rFonts w:hint="eastAsia"/>
                <w:b/>
                <w:color w:val="0070C0"/>
                <w:sz w:val="22"/>
              </w:rPr>
              <w:t>上海体育馆</w:t>
            </w:r>
            <w:r w:rsidRPr="004A6615">
              <w:rPr>
                <w:rFonts w:hint="eastAsia"/>
                <w:b/>
                <w:color w:val="0070C0"/>
                <w:sz w:val="22"/>
              </w:rPr>
              <w:t xml:space="preserve"> Shanghai Indoor Stadium </w:t>
            </w:r>
          </w:p>
          <w:p w14:paraId="509DCD1B" w14:textId="4E4BE8A1" w:rsidR="00B53B7D" w:rsidRDefault="00B53B7D" w:rsidP="00B53B7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青少年</w:t>
            </w:r>
            <w:r>
              <w:rPr>
                <w:rFonts w:hint="eastAsia"/>
                <w:color w:val="000000"/>
                <w:sz w:val="22"/>
              </w:rPr>
              <w:t>12</w:t>
            </w:r>
            <w:r w:rsidR="00377CB2">
              <w:rPr>
                <w:rFonts w:hint="eastAsia"/>
                <w:color w:val="000000"/>
                <w:sz w:val="22"/>
              </w:rPr>
              <w:t>岁以下摩登</w:t>
            </w:r>
            <w:r>
              <w:rPr>
                <w:rFonts w:hint="eastAsia"/>
                <w:color w:val="000000"/>
                <w:sz w:val="22"/>
              </w:rPr>
              <w:t>舞</w:t>
            </w:r>
            <w:r>
              <w:rPr>
                <w:rFonts w:hint="eastAsia"/>
                <w:color w:val="000000"/>
                <w:sz w:val="22"/>
              </w:rPr>
              <w:t>JUVENILE UNDER 12 BALLROOM</w:t>
            </w:r>
          </w:p>
          <w:p w14:paraId="50D269BC" w14:textId="77777777" w:rsidR="00B53B7D" w:rsidRDefault="00B53B7D" w:rsidP="00B53B7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青少年</w:t>
            </w: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岁以下拉丁舞</w:t>
            </w:r>
            <w:r>
              <w:rPr>
                <w:rFonts w:hint="eastAsia"/>
                <w:color w:val="000000"/>
                <w:sz w:val="22"/>
              </w:rPr>
              <w:t xml:space="preserve"> JUVENILE UNDER 12 LATIN</w:t>
            </w:r>
          </w:p>
          <w:p w14:paraId="332F44D6" w14:textId="3818F5C2" w:rsidR="00B53B7D" w:rsidRDefault="00B53B7D" w:rsidP="00B53B7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青少年</w:t>
            </w:r>
            <w:r>
              <w:rPr>
                <w:rFonts w:hint="eastAsia"/>
                <w:color w:val="000000"/>
                <w:sz w:val="22"/>
              </w:rPr>
              <w:t>14</w:t>
            </w:r>
            <w:r w:rsidR="00377CB2">
              <w:rPr>
                <w:rFonts w:hint="eastAsia"/>
                <w:color w:val="000000"/>
                <w:sz w:val="22"/>
              </w:rPr>
              <w:t>岁以下摩登</w:t>
            </w:r>
            <w:r>
              <w:rPr>
                <w:rFonts w:hint="eastAsia"/>
                <w:color w:val="000000"/>
                <w:sz w:val="22"/>
              </w:rPr>
              <w:t>舞</w:t>
            </w:r>
            <w:r>
              <w:rPr>
                <w:rFonts w:hint="eastAsia"/>
                <w:color w:val="000000"/>
                <w:sz w:val="22"/>
              </w:rPr>
              <w:t>JUNIOR UNDER 14 BALLROOM</w:t>
            </w:r>
          </w:p>
          <w:p w14:paraId="3770A307" w14:textId="77777777" w:rsidR="00B53B7D" w:rsidRDefault="00B53B7D" w:rsidP="00B53B7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青少年</w:t>
            </w:r>
            <w:r>
              <w:rPr>
                <w:rFonts w:hint="eastAsia"/>
                <w:color w:val="000000"/>
                <w:sz w:val="22"/>
              </w:rPr>
              <w:t>14</w:t>
            </w:r>
            <w:r>
              <w:rPr>
                <w:rFonts w:hint="eastAsia"/>
                <w:color w:val="000000"/>
                <w:sz w:val="22"/>
              </w:rPr>
              <w:t>岁以下拉丁舞</w:t>
            </w:r>
            <w:r>
              <w:rPr>
                <w:rFonts w:hint="eastAsia"/>
                <w:color w:val="000000"/>
                <w:sz w:val="22"/>
              </w:rPr>
              <w:t>JUNIOR UNDER 14 LATIN</w:t>
            </w:r>
          </w:p>
          <w:p w14:paraId="772B22D9" w14:textId="6101CC0D" w:rsidR="00B53B7D" w:rsidRDefault="00B53B7D" w:rsidP="00B53B7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青少年</w:t>
            </w:r>
            <w:r>
              <w:rPr>
                <w:rFonts w:hint="eastAsia"/>
                <w:color w:val="000000"/>
                <w:sz w:val="22"/>
              </w:rPr>
              <w:t>16</w:t>
            </w:r>
            <w:r w:rsidR="00377CB2">
              <w:rPr>
                <w:rFonts w:hint="eastAsia"/>
                <w:color w:val="000000"/>
                <w:sz w:val="22"/>
              </w:rPr>
              <w:t>岁以下摩登</w:t>
            </w:r>
            <w:r>
              <w:rPr>
                <w:rFonts w:hint="eastAsia"/>
                <w:color w:val="000000"/>
                <w:sz w:val="22"/>
              </w:rPr>
              <w:t>舞</w:t>
            </w:r>
            <w:r>
              <w:rPr>
                <w:rFonts w:hint="eastAsia"/>
                <w:color w:val="000000"/>
                <w:sz w:val="22"/>
              </w:rPr>
              <w:t>JUNIOR UNDER 16 BALLROOM</w:t>
            </w:r>
          </w:p>
          <w:p w14:paraId="4CE4E0D5" w14:textId="77777777" w:rsidR="00B53B7D" w:rsidRDefault="00B53B7D" w:rsidP="00B53B7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青少年</w:t>
            </w:r>
            <w:r>
              <w:rPr>
                <w:rFonts w:hint="eastAsia"/>
                <w:color w:val="000000"/>
                <w:sz w:val="22"/>
              </w:rPr>
              <w:t>16</w:t>
            </w:r>
            <w:r>
              <w:rPr>
                <w:rFonts w:hint="eastAsia"/>
                <w:color w:val="000000"/>
                <w:sz w:val="22"/>
              </w:rPr>
              <w:t>岁以下拉丁舞</w:t>
            </w:r>
            <w:r>
              <w:rPr>
                <w:rFonts w:hint="eastAsia"/>
                <w:color w:val="000000"/>
                <w:sz w:val="22"/>
              </w:rPr>
              <w:t xml:space="preserve"> JUNIOR UNDER 16 LATIN</w:t>
            </w:r>
          </w:p>
          <w:p w14:paraId="03922AEB" w14:textId="67E2564E" w:rsidR="00B53B7D" w:rsidRDefault="00377CB2" w:rsidP="00B53B7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业余新星摩登</w:t>
            </w:r>
            <w:r w:rsidR="00B53B7D">
              <w:rPr>
                <w:rFonts w:hint="eastAsia"/>
                <w:color w:val="000000"/>
                <w:sz w:val="22"/>
              </w:rPr>
              <w:t>舞</w:t>
            </w:r>
            <w:r w:rsidR="00B53B7D">
              <w:rPr>
                <w:rFonts w:hint="eastAsia"/>
                <w:color w:val="000000"/>
                <w:sz w:val="22"/>
              </w:rPr>
              <w:t>AMATEUR RISING STARS BALLROOM</w:t>
            </w:r>
          </w:p>
          <w:p w14:paraId="19851D31" w14:textId="77777777" w:rsidR="00B53B7D" w:rsidRDefault="00B53B7D" w:rsidP="00B53B7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业余新星拉丁舞</w:t>
            </w:r>
            <w:r>
              <w:rPr>
                <w:rFonts w:hint="eastAsia"/>
                <w:color w:val="000000"/>
                <w:sz w:val="22"/>
              </w:rPr>
              <w:t>AMATEUR RISING STARS LATIN</w:t>
            </w:r>
          </w:p>
          <w:p w14:paraId="22BD8D89" w14:textId="77777777" w:rsidR="00B53B7D" w:rsidRPr="001879BD" w:rsidRDefault="00B53B7D" w:rsidP="00B53B7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团队舞</w:t>
            </w:r>
            <w:r>
              <w:rPr>
                <w:rFonts w:hint="eastAsia"/>
                <w:color w:val="000000"/>
                <w:sz w:val="22"/>
              </w:rPr>
              <w:t>FORMATION</w:t>
            </w:r>
          </w:p>
        </w:tc>
      </w:tr>
      <w:tr w:rsidR="00B53B7D" w14:paraId="5FE2A968" w14:textId="77777777" w:rsidTr="00B53B7D">
        <w:trPr>
          <w:trHeight w:val="2510"/>
        </w:trPr>
        <w:tc>
          <w:tcPr>
            <w:tcW w:w="2239" w:type="dxa"/>
          </w:tcPr>
          <w:p w14:paraId="525E2976" w14:textId="77777777" w:rsidR="00B53B7D" w:rsidRDefault="00B53B7D" w:rsidP="007C3FBD">
            <w:pPr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8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22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日</w:t>
            </w:r>
            <w:r>
              <w:rPr>
                <w:rFonts w:hint="eastAsia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2"/>
              </w:rPr>
              <w:t>周一</w:t>
            </w:r>
          </w:p>
          <w:p w14:paraId="016966BE" w14:textId="77777777" w:rsidR="00B53B7D" w:rsidRDefault="00B53B7D" w:rsidP="007C3FBD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  <w:p w14:paraId="43973674" w14:textId="77777777" w:rsidR="00B53B7D" w:rsidRDefault="00B53B7D" w:rsidP="007C3FBD">
            <w:pPr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Monday 22 AUGUST </w:t>
            </w:r>
          </w:p>
          <w:p w14:paraId="1B10D929" w14:textId="77777777" w:rsidR="00B53B7D" w:rsidRPr="00B07BF4" w:rsidRDefault="00B53B7D" w:rsidP="007C3FBD"/>
        </w:tc>
        <w:tc>
          <w:tcPr>
            <w:tcW w:w="6359" w:type="dxa"/>
          </w:tcPr>
          <w:p w14:paraId="7067B0BD" w14:textId="77777777" w:rsidR="00B53B7D" w:rsidRPr="004A6615" w:rsidRDefault="00B53B7D" w:rsidP="00B53B7D">
            <w:pPr>
              <w:rPr>
                <w:b/>
                <w:color w:val="0070C0"/>
                <w:sz w:val="22"/>
              </w:rPr>
            </w:pPr>
            <w:r w:rsidRPr="004A6615">
              <w:rPr>
                <w:rFonts w:hint="eastAsia"/>
                <w:b/>
                <w:color w:val="0070C0"/>
                <w:sz w:val="22"/>
              </w:rPr>
              <w:t>*</w:t>
            </w:r>
            <w:r w:rsidRPr="004A6615">
              <w:rPr>
                <w:rFonts w:hint="eastAsia"/>
                <w:b/>
                <w:color w:val="0070C0"/>
                <w:sz w:val="22"/>
              </w:rPr>
              <w:t>上海体育馆</w:t>
            </w:r>
            <w:r w:rsidRPr="004A6615">
              <w:rPr>
                <w:rFonts w:hint="eastAsia"/>
                <w:b/>
                <w:color w:val="0070C0"/>
                <w:sz w:val="22"/>
              </w:rPr>
              <w:t xml:space="preserve"> Shanghai Indoor Stadium</w:t>
            </w:r>
          </w:p>
          <w:p w14:paraId="54F4415D" w14:textId="69148B2D" w:rsidR="00B53B7D" w:rsidRDefault="00944E30" w:rsidP="00B53B7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职业摩登</w:t>
            </w:r>
            <w:r w:rsidR="00B53B7D">
              <w:rPr>
                <w:rFonts w:hint="eastAsia"/>
                <w:color w:val="000000"/>
                <w:sz w:val="22"/>
              </w:rPr>
              <w:t>舞</w:t>
            </w:r>
            <w:r w:rsidR="00B53B7D">
              <w:rPr>
                <w:rFonts w:hint="eastAsia"/>
                <w:color w:val="000000"/>
                <w:sz w:val="22"/>
              </w:rPr>
              <w:t xml:space="preserve">PROFESSIONAL BALLROOM </w:t>
            </w:r>
          </w:p>
          <w:p w14:paraId="397C6C9F" w14:textId="77777777" w:rsidR="00B53B7D" w:rsidRDefault="00B53B7D" w:rsidP="00B53B7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职业新星拉丁舞</w:t>
            </w:r>
            <w:r>
              <w:rPr>
                <w:rFonts w:hint="eastAsia"/>
                <w:color w:val="000000"/>
                <w:sz w:val="22"/>
              </w:rPr>
              <w:t>PROFESSIONAL RISING STARS LATIN</w:t>
            </w:r>
          </w:p>
          <w:p w14:paraId="755FCF73" w14:textId="77777777" w:rsidR="00B53B7D" w:rsidRPr="001879BD" w:rsidRDefault="00B53B7D" w:rsidP="00B53B7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业余拉丁舞</w:t>
            </w:r>
            <w:r>
              <w:rPr>
                <w:rFonts w:hint="eastAsia"/>
                <w:color w:val="000000"/>
                <w:sz w:val="22"/>
              </w:rPr>
              <w:t xml:space="preserve">AMATEUR LATIN </w:t>
            </w:r>
          </w:p>
          <w:p w14:paraId="77A657C0" w14:textId="2068A489" w:rsidR="00B53B7D" w:rsidRDefault="00B53B7D" w:rsidP="00B53B7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  <w:r w:rsidR="00377CB2">
              <w:rPr>
                <w:rFonts w:hint="eastAsia"/>
                <w:color w:val="000000"/>
                <w:sz w:val="22"/>
              </w:rPr>
              <w:t>岁以下摩登</w:t>
            </w:r>
            <w:r>
              <w:rPr>
                <w:rFonts w:hint="eastAsia"/>
                <w:color w:val="000000"/>
                <w:sz w:val="22"/>
              </w:rPr>
              <w:t>舞</w:t>
            </w:r>
            <w:r>
              <w:rPr>
                <w:rFonts w:hint="eastAsia"/>
                <w:color w:val="000000"/>
                <w:sz w:val="22"/>
              </w:rPr>
              <w:t xml:space="preserve">UNDER 21 YEARS BALLROOM </w:t>
            </w:r>
          </w:p>
          <w:p w14:paraId="43814D06" w14:textId="77777777" w:rsidR="00B53B7D" w:rsidRDefault="00B53B7D" w:rsidP="00B53B7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壮年拉丁舞</w:t>
            </w:r>
            <w:r>
              <w:rPr>
                <w:rFonts w:hint="eastAsia"/>
                <w:color w:val="000000"/>
                <w:sz w:val="22"/>
              </w:rPr>
              <w:t>SENIOR LATIN</w:t>
            </w:r>
          </w:p>
          <w:p w14:paraId="5274A4CA" w14:textId="071DBDEF" w:rsidR="00B53B7D" w:rsidRPr="004A6615" w:rsidRDefault="00377CB2" w:rsidP="00B53B7D">
            <w:pPr>
              <w:rPr>
                <w:b/>
                <w:color w:val="0070C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师生拉丁</w:t>
            </w:r>
            <w:r w:rsidR="00B53B7D">
              <w:rPr>
                <w:rFonts w:hint="eastAsia"/>
                <w:color w:val="000000"/>
                <w:sz w:val="22"/>
              </w:rPr>
              <w:t>舞</w:t>
            </w:r>
            <w:r w:rsidR="00B53B7D">
              <w:rPr>
                <w:rFonts w:hint="eastAsia"/>
                <w:color w:val="000000"/>
                <w:sz w:val="22"/>
              </w:rPr>
              <w:t>PROAM SHOWDANCE LATIN</w:t>
            </w:r>
          </w:p>
        </w:tc>
      </w:tr>
      <w:tr w:rsidR="00B53B7D" w14:paraId="5F116F7B" w14:textId="77777777" w:rsidTr="00520348">
        <w:trPr>
          <w:trHeight w:val="2330"/>
        </w:trPr>
        <w:tc>
          <w:tcPr>
            <w:tcW w:w="2239" w:type="dxa"/>
          </w:tcPr>
          <w:p w14:paraId="1589D453" w14:textId="77777777" w:rsidR="00B53B7D" w:rsidRDefault="00B53B7D" w:rsidP="007C3FBD">
            <w:pPr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8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23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日</w:t>
            </w:r>
            <w:r>
              <w:rPr>
                <w:rFonts w:hint="eastAsia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2"/>
              </w:rPr>
              <w:t>周二</w:t>
            </w:r>
          </w:p>
          <w:p w14:paraId="63A329F3" w14:textId="77777777" w:rsidR="00B53B7D" w:rsidRDefault="00B53B7D" w:rsidP="007C3FBD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  <w:p w14:paraId="058D3928" w14:textId="77777777" w:rsidR="00B53B7D" w:rsidRDefault="00B53B7D" w:rsidP="007C3FBD">
            <w:pPr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Tuesday 23 AUGUST </w:t>
            </w:r>
          </w:p>
          <w:p w14:paraId="15D659E6" w14:textId="77777777" w:rsidR="00B53B7D" w:rsidRPr="00B07BF4" w:rsidRDefault="00B53B7D" w:rsidP="007C3FBD"/>
        </w:tc>
        <w:tc>
          <w:tcPr>
            <w:tcW w:w="6359" w:type="dxa"/>
          </w:tcPr>
          <w:p w14:paraId="5B438007" w14:textId="77777777" w:rsidR="00B53B7D" w:rsidRPr="004A6615" w:rsidRDefault="00B53B7D" w:rsidP="00B53B7D">
            <w:pPr>
              <w:rPr>
                <w:b/>
                <w:color w:val="0070C0"/>
                <w:sz w:val="22"/>
              </w:rPr>
            </w:pPr>
            <w:r w:rsidRPr="004A6615">
              <w:rPr>
                <w:rFonts w:hint="eastAsia"/>
                <w:b/>
                <w:color w:val="0070C0"/>
                <w:sz w:val="22"/>
              </w:rPr>
              <w:t>*</w:t>
            </w:r>
            <w:r w:rsidRPr="004A6615">
              <w:rPr>
                <w:rFonts w:hint="eastAsia"/>
                <w:b/>
                <w:color w:val="0070C0"/>
                <w:sz w:val="22"/>
              </w:rPr>
              <w:t>上海体育馆</w:t>
            </w:r>
            <w:r w:rsidRPr="004A6615">
              <w:rPr>
                <w:rFonts w:hint="eastAsia"/>
                <w:b/>
                <w:color w:val="0070C0"/>
                <w:sz w:val="22"/>
              </w:rPr>
              <w:t xml:space="preserve"> Shanghai Indoor Stadium</w:t>
            </w:r>
          </w:p>
          <w:p w14:paraId="47938494" w14:textId="3A7914EE" w:rsidR="00B53B7D" w:rsidRDefault="00377CB2" w:rsidP="00B53B7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职业拉丁</w:t>
            </w:r>
            <w:r w:rsidR="00B53B7D">
              <w:rPr>
                <w:rFonts w:hint="eastAsia"/>
                <w:color w:val="000000"/>
                <w:sz w:val="22"/>
              </w:rPr>
              <w:t>舞</w:t>
            </w:r>
            <w:r w:rsidR="00B53B7D">
              <w:rPr>
                <w:rFonts w:hint="eastAsia"/>
                <w:color w:val="000000"/>
                <w:sz w:val="22"/>
              </w:rPr>
              <w:t>PROFESSIONAL LATIN</w:t>
            </w:r>
          </w:p>
          <w:p w14:paraId="0151FB29" w14:textId="5791DC33" w:rsidR="00B53B7D" w:rsidRDefault="00377CB2" w:rsidP="00B53B7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职业新星摩登</w:t>
            </w:r>
            <w:r w:rsidR="00B53B7D">
              <w:rPr>
                <w:rFonts w:hint="eastAsia"/>
                <w:color w:val="000000"/>
                <w:sz w:val="22"/>
              </w:rPr>
              <w:t>舞</w:t>
            </w:r>
            <w:r w:rsidR="00B53B7D">
              <w:rPr>
                <w:rFonts w:hint="eastAsia"/>
                <w:color w:val="000000"/>
                <w:sz w:val="22"/>
              </w:rPr>
              <w:t>PROFESSIONAL RISING STARS BALLROOM</w:t>
            </w:r>
          </w:p>
          <w:p w14:paraId="411CFBC2" w14:textId="23C4EA54" w:rsidR="00B53B7D" w:rsidRDefault="00377CB2" w:rsidP="00B53B7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业余摩登</w:t>
            </w:r>
            <w:r w:rsidR="00B53B7D">
              <w:rPr>
                <w:rFonts w:hint="eastAsia"/>
                <w:color w:val="000000"/>
                <w:sz w:val="22"/>
              </w:rPr>
              <w:t>舞</w:t>
            </w:r>
            <w:r w:rsidR="00B53B7D">
              <w:rPr>
                <w:rFonts w:hint="eastAsia"/>
                <w:color w:val="000000"/>
                <w:sz w:val="22"/>
              </w:rPr>
              <w:t xml:space="preserve">AMATEUR BALLROOM </w:t>
            </w:r>
          </w:p>
          <w:p w14:paraId="0FF30D3C" w14:textId="77777777" w:rsidR="00B53B7D" w:rsidRDefault="00B53B7D" w:rsidP="00B53B7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  <w:r>
              <w:rPr>
                <w:rFonts w:hint="eastAsia"/>
                <w:color w:val="000000"/>
                <w:sz w:val="22"/>
              </w:rPr>
              <w:t>岁以下拉丁舞</w:t>
            </w:r>
            <w:r>
              <w:rPr>
                <w:rFonts w:hint="eastAsia"/>
                <w:color w:val="000000"/>
                <w:sz w:val="22"/>
              </w:rPr>
              <w:t>UNDER 21 YEARS LATIN</w:t>
            </w:r>
          </w:p>
          <w:p w14:paraId="7A4F67DF" w14:textId="4B2C6BF6" w:rsidR="00B53B7D" w:rsidRDefault="00377CB2" w:rsidP="00B53B7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壮年摩登</w:t>
            </w:r>
            <w:r w:rsidR="00B53B7D">
              <w:rPr>
                <w:rFonts w:hint="eastAsia"/>
                <w:color w:val="000000"/>
                <w:sz w:val="22"/>
              </w:rPr>
              <w:t>舞</w:t>
            </w:r>
            <w:r w:rsidR="00B53B7D">
              <w:rPr>
                <w:rFonts w:hint="eastAsia"/>
                <w:color w:val="000000"/>
                <w:sz w:val="22"/>
              </w:rPr>
              <w:t>SENIOR BALLROOM</w:t>
            </w:r>
          </w:p>
          <w:p w14:paraId="5350D53D" w14:textId="7F3296CE" w:rsidR="00B53B7D" w:rsidRPr="004A6615" w:rsidRDefault="00377CB2" w:rsidP="00B53B7D">
            <w:pPr>
              <w:rPr>
                <w:b/>
                <w:color w:val="FF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师生摩登</w:t>
            </w:r>
            <w:r w:rsidR="00B53B7D">
              <w:rPr>
                <w:rFonts w:hint="eastAsia"/>
                <w:color w:val="000000"/>
                <w:sz w:val="22"/>
              </w:rPr>
              <w:t>舞</w:t>
            </w:r>
            <w:r w:rsidR="00B53B7D">
              <w:rPr>
                <w:rFonts w:hint="eastAsia"/>
                <w:color w:val="000000"/>
                <w:sz w:val="22"/>
              </w:rPr>
              <w:t>PROAM SHOWDANCE BALLROOM</w:t>
            </w:r>
          </w:p>
        </w:tc>
      </w:tr>
    </w:tbl>
    <w:p w14:paraId="3AEEB839" w14:textId="77777777" w:rsidR="00466780" w:rsidRDefault="00094A60"/>
    <w:sectPr w:rsidR="00466780" w:rsidSect="00E35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A713A" w14:textId="77777777" w:rsidR="00696336" w:rsidRDefault="00696336" w:rsidP="004A6615">
      <w:r>
        <w:separator/>
      </w:r>
    </w:p>
  </w:endnote>
  <w:endnote w:type="continuationSeparator" w:id="0">
    <w:p w14:paraId="56F7DED1" w14:textId="77777777" w:rsidR="00696336" w:rsidRDefault="00696336" w:rsidP="004A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E23D1" w14:textId="77777777" w:rsidR="00696336" w:rsidRDefault="00696336" w:rsidP="004A6615">
      <w:r>
        <w:separator/>
      </w:r>
    </w:p>
  </w:footnote>
  <w:footnote w:type="continuationSeparator" w:id="0">
    <w:p w14:paraId="4CF4F2E0" w14:textId="77777777" w:rsidR="00696336" w:rsidRDefault="00696336" w:rsidP="004A6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F4"/>
    <w:rsid w:val="000936C8"/>
    <w:rsid w:val="00094A60"/>
    <w:rsid w:val="000D56AA"/>
    <w:rsid w:val="001140D8"/>
    <w:rsid w:val="00154EAD"/>
    <w:rsid w:val="00160CF4"/>
    <w:rsid w:val="001879BD"/>
    <w:rsid w:val="001B5C12"/>
    <w:rsid w:val="00206F30"/>
    <w:rsid w:val="00377CB2"/>
    <w:rsid w:val="00396A38"/>
    <w:rsid w:val="00486BFC"/>
    <w:rsid w:val="004A6615"/>
    <w:rsid w:val="00520348"/>
    <w:rsid w:val="00581CF1"/>
    <w:rsid w:val="005B64FB"/>
    <w:rsid w:val="0067387D"/>
    <w:rsid w:val="00696336"/>
    <w:rsid w:val="006B462F"/>
    <w:rsid w:val="006D6CED"/>
    <w:rsid w:val="007A3423"/>
    <w:rsid w:val="007F20B8"/>
    <w:rsid w:val="00944E30"/>
    <w:rsid w:val="009C7286"/>
    <w:rsid w:val="00A972B3"/>
    <w:rsid w:val="00B07BF4"/>
    <w:rsid w:val="00B53B7D"/>
    <w:rsid w:val="00B61204"/>
    <w:rsid w:val="00C31353"/>
    <w:rsid w:val="00C51FED"/>
    <w:rsid w:val="00D15A66"/>
    <w:rsid w:val="00D47193"/>
    <w:rsid w:val="00D95E26"/>
    <w:rsid w:val="00E35442"/>
    <w:rsid w:val="00E36349"/>
    <w:rsid w:val="00E9618F"/>
    <w:rsid w:val="00F25CFA"/>
    <w:rsid w:val="00F50511"/>
    <w:rsid w:val="00F82519"/>
    <w:rsid w:val="00F82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EDE4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44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浅色列表1"/>
    <w:basedOn w:val="TableNormal"/>
    <w:uiPriority w:val="61"/>
    <w:rsid w:val="00154EA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B07B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A6615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4A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A66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44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浅色列表1"/>
    <w:basedOn w:val="TableNormal"/>
    <w:uiPriority w:val="61"/>
    <w:rsid w:val="00154EA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B07B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A6615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4A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A66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1002</Characters>
  <Application>Microsoft Macintosh Word</Application>
  <DocSecurity>0</DocSecurity>
  <Lines>8</Lines>
  <Paragraphs>2</Paragraphs>
  <ScaleCrop>false</ScaleCrop>
  <Company>Lenovo (Beijing) Limited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Yang Yang</cp:lastModifiedBy>
  <cp:revision>8</cp:revision>
  <cp:lastPrinted>2015-10-29T20:57:00Z</cp:lastPrinted>
  <dcterms:created xsi:type="dcterms:W3CDTF">2015-10-29T19:37:00Z</dcterms:created>
  <dcterms:modified xsi:type="dcterms:W3CDTF">2015-11-15T18:05:00Z</dcterms:modified>
</cp:coreProperties>
</file>